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6C" w:rsidRDefault="00CD316C" w:rsidP="00CD316C">
      <w:pPr>
        <w:pStyle w:val="a6"/>
        <w:rPr>
          <w:rFonts w:ascii="Monotype Corsiva" w:hAnsi="Monotype Corsiva"/>
          <w:color w:val="7030A0"/>
          <w:sz w:val="72"/>
          <w:szCs w:val="72"/>
        </w:rPr>
      </w:pPr>
      <w:r w:rsidRPr="00D97634">
        <w:rPr>
          <w:sz w:val="20"/>
          <w:szCs w:val="20"/>
          <w:u w:val="single"/>
        </w:rPr>
        <w:t>Газета  «Окна школы»                                     №  1</w:t>
      </w:r>
      <w:r>
        <w:rPr>
          <w:sz w:val="20"/>
          <w:szCs w:val="20"/>
          <w:u w:val="single"/>
        </w:rPr>
        <w:t>3</w:t>
      </w:r>
      <w:r w:rsidRPr="00D97634">
        <w:rPr>
          <w:sz w:val="20"/>
          <w:szCs w:val="20"/>
          <w:u w:val="single"/>
        </w:rPr>
        <w:t xml:space="preserve"> / </w:t>
      </w:r>
      <w:r>
        <w:rPr>
          <w:sz w:val="20"/>
          <w:szCs w:val="20"/>
          <w:u w:val="single"/>
        </w:rPr>
        <w:t>Дека</w:t>
      </w:r>
      <w:r w:rsidRPr="00D97634">
        <w:rPr>
          <w:sz w:val="20"/>
          <w:szCs w:val="20"/>
          <w:u w:val="single"/>
        </w:rPr>
        <w:t>брь   2019</w:t>
      </w:r>
      <w:proofErr w:type="gramStart"/>
      <w:r w:rsidRPr="00D97634">
        <w:rPr>
          <w:sz w:val="20"/>
          <w:szCs w:val="20"/>
          <w:u w:val="single"/>
        </w:rPr>
        <w:t xml:space="preserve">                        </w:t>
      </w:r>
      <w:r>
        <w:rPr>
          <w:sz w:val="20"/>
          <w:szCs w:val="20"/>
          <w:u w:val="single"/>
        </w:rPr>
        <w:t xml:space="preserve">             </w:t>
      </w:r>
      <w:r w:rsidRPr="00D97634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                               </w:t>
      </w:r>
      <w:r w:rsidRPr="00D61ADB">
        <w:rPr>
          <w:sz w:val="28"/>
          <w:szCs w:val="28"/>
          <w:u w:val="single"/>
        </w:rPr>
        <w:t>С</w:t>
      </w:r>
      <w:proofErr w:type="gramEnd"/>
      <w:r w:rsidRPr="00D61ADB">
        <w:rPr>
          <w:sz w:val="28"/>
          <w:szCs w:val="28"/>
          <w:u w:val="single"/>
        </w:rPr>
        <w:t>тр.</w:t>
      </w:r>
      <w:r>
        <w:rPr>
          <w:sz w:val="28"/>
          <w:szCs w:val="28"/>
        </w:rPr>
        <w:t xml:space="preserve">  __</w:t>
      </w:r>
      <w:r w:rsidR="00834C9C" w:rsidRPr="00834C9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__</w:t>
      </w:r>
      <w:r w:rsidRPr="00AE469B">
        <w:rPr>
          <w:rFonts w:ascii="Monotype Corsiva" w:hAnsi="Monotype Corsiva"/>
          <w:color w:val="7030A0"/>
          <w:sz w:val="72"/>
          <w:szCs w:val="72"/>
        </w:rPr>
        <w:t xml:space="preserve"> </w:t>
      </w:r>
    </w:p>
    <w:p w:rsidR="00CD316C" w:rsidRDefault="00CD316C" w:rsidP="00CD316C">
      <w:pPr>
        <w:pStyle w:val="a6"/>
        <w:rPr>
          <w:sz w:val="28"/>
          <w:szCs w:val="28"/>
        </w:rPr>
      </w:pPr>
      <w:r w:rsidRPr="00AE469B">
        <w:rPr>
          <w:rFonts w:ascii="Monotype Corsiva" w:hAnsi="Monotype Corsiva"/>
          <w:color w:val="00B0F0"/>
          <w:sz w:val="72"/>
          <w:szCs w:val="72"/>
        </w:rPr>
        <w:t xml:space="preserve">Рубрика </w:t>
      </w:r>
      <w:r>
        <w:rPr>
          <w:rFonts w:ascii="Monotype Corsiva" w:hAnsi="Monotype Corsiva"/>
          <w:sz w:val="72"/>
          <w:szCs w:val="72"/>
        </w:rPr>
        <w:t xml:space="preserve"> </w:t>
      </w:r>
      <w:r w:rsidRPr="00B21DD0">
        <w:rPr>
          <w:rFonts w:ascii="Times New Roman" w:hAnsi="Times New Roman" w:cs="Times New Roman"/>
          <w:b/>
          <w:i/>
          <w:color w:val="C00000"/>
          <w:sz w:val="32"/>
          <w:szCs w:val="32"/>
        </w:rPr>
        <w:t>« Лучшие  дети  школы»</w:t>
      </w:r>
      <w:r>
        <w:rPr>
          <w:color w:val="C00000"/>
        </w:rPr>
        <w:t xml:space="preserve">      </w:t>
      </w:r>
      <w:r>
        <w:rPr>
          <w:sz w:val="28"/>
          <w:szCs w:val="28"/>
        </w:rPr>
        <w:t xml:space="preserve">                  </w:t>
      </w:r>
    </w:p>
    <w:p w:rsidR="00FC1FD4" w:rsidRDefault="00BB1384" w:rsidP="00CD316C">
      <w:pPr>
        <w:pStyle w:val="a6"/>
        <w:rPr>
          <w:rFonts w:ascii="Monotype Corsiva" w:hAnsi="Monotype Corsiva" w:cs="Times New Roman"/>
          <w:color w:val="002060"/>
          <w:sz w:val="40"/>
          <w:szCs w:val="40"/>
          <w:shd w:val="clear" w:color="auto" w:fill="FFFFFF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-186055</wp:posOffset>
            </wp:positionH>
            <wp:positionV relativeFrom="margin">
              <wp:posOffset>786130</wp:posOffset>
            </wp:positionV>
            <wp:extent cx="1077595" cy="1162685"/>
            <wp:effectExtent l="95250" t="57150" r="84455" b="18415"/>
            <wp:wrapSquare wrapText="bothSides"/>
            <wp:docPr id="13" name="Рисунок 6" descr="E:\Школьная газета вып. 10\Лучшие дети школы\Лучшие дети шко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Школьная газета вып. 10\Лучшие дети школы\Лучшие дети школы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150" r="15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="00CD316C">
        <w:rPr>
          <w:sz w:val="28"/>
          <w:szCs w:val="28"/>
        </w:rPr>
        <w:t xml:space="preserve">        </w:t>
      </w:r>
      <w:r w:rsidR="00A355BC">
        <w:rPr>
          <w:rFonts w:ascii="Monotype Corsiva" w:hAnsi="Monotype Corsiva" w:cs="Times New Roman"/>
          <w:color w:val="002060"/>
          <w:sz w:val="40"/>
          <w:szCs w:val="40"/>
          <w:shd w:val="clear" w:color="auto" w:fill="FFFFFF"/>
        </w:rPr>
        <w:t>Экологическая Игра</w:t>
      </w:r>
      <w:r w:rsidR="00A355BC" w:rsidRPr="00012F14">
        <w:rPr>
          <w:rFonts w:ascii="Monotype Corsiva" w:hAnsi="Monotype Corsiva" w:cs="Times New Roman"/>
          <w:color w:val="002060"/>
          <w:sz w:val="40"/>
          <w:szCs w:val="40"/>
          <w:shd w:val="clear" w:color="auto" w:fill="FFFFFF"/>
        </w:rPr>
        <w:t xml:space="preserve">   «</w:t>
      </w:r>
      <w:r w:rsidR="00A355BC">
        <w:rPr>
          <w:rFonts w:ascii="Monotype Corsiva" w:hAnsi="Monotype Corsiva" w:cs="Times New Roman"/>
          <w:color w:val="002060"/>
          <w:sz w:val="40"/>
          <w:szCs w:val="40"/>
          <w:shd w:val="clear" w:color="auto" w:fill="FFFFFF"/>
        </w:rPr>
        <w:t>Будущее Байкала</w:t>
      </w:r>
      <w:r w:rsidR="00A355BC" w:rsidRPr="00012F14">
        <w:rPr>
          <w:rFonts w:ascii="Monotype Corsiva" w:hAnsi="Monotype Corsiva" w:cs="Times New Roman"/>
          <w:color w:val="002060"/>
          <w:sz w:val="40"/>
          <w:szCs w:val="40"/>
          <w:shd w:val="clear" w:color="auto" w:fill="FFFFFF"/>
        </w:rPr>
        <w:t>»</w:t>
      </w:r>
      <w:r w:rsidR="00A355BC">
        <w:rPr>
          <w:rFonts w:ascii="Monotype Corsiva" w:hAnsi="Monotype Corsiva" w:cs="Times New Roman"/>
          <w:color w:val="002060"/>
          <w:sz w:val="40"/>
          <w:szCs w:val="40"/>
          <w:shd w:val="clear" w:color="auto" w:fill="FFFFFF"/>
        </w:rPr>
        <w:t>.</w:t>
      </w:r>
    </w:p>
    <w:p w:rsidR="00A355BC" w:rsidRPr="0010115C" w:rsidRDefault="008F1525" w:rsidP="008F152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1294130</wp:posOffset>
            </wp:positionH>
            <wp:positionV relativeFrom="paragraph">
              <wp:posOffset>89535</wp:posOffset>
            </wp:positionV>
            <wp:extent cx="4328160" cy="3238500"/>
            <wp:effectExtent l="57150" t="19050" r="15240" b="0"/>
            <wp:wrapThrough wrapText="bothSides">
              <wp:wrapPolygon edited="0">
                <wp:start x="-285" y="-127"/>
                <wp:lineTo x="-285" y="21473"/>
                <wp:lineTo x="21676" y="21473"/>
                <wp:lineTo x="21676" y="-127"/>
                <wp:lineTo x="-285" y="-127"/>
              </wp:wrapPolygon>
            </wp:wrapThrough>
            <wp:docPr id="41" name="Рисунок 2" descr="E:\Школьная газета вып.13\будущее байкала\20191213_131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Школьная газета вып.13\будущее байкала\20191213_1314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="00A355BC" w:rsidRPr="0010115C">
        <w:rPr>
          <w:rFonts w:ascii="Times New Roman" w:hAnsi="Times New Roman" w:cs="Times New Roman"/>
          <w:sz w:val="28"/>
          <w:szCs w:val="28"/>
          <w:lang w:eastAsia="ru-RU"/>
        </w:rPr>
        <w:t xml:space="preserve">13 декабря МКОУ «Дерябинская СОШ» приняла участие во всероссийском проекте  «Будущее Байкала», в рамках данного проекта прошла экологическая игра под одноименным названием. В игре приняли участие </w:t>
      </w:r>
      <w:r w:rsidR="00A4053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A355BC" w:rsidRPr="0010115C">
        <w:rPr>
          <w:rFonts w:ascii="Times New Roman" w:hAnsi="Times New Roman" w:cs="Times New Roman"/>
          <w:sz w:val="28"/>
          <w:szCs w:val="28"/>
          <w:lang w:eastAsia="ru-RU"/>
        </w:rPr>
        <w:t>7-9 класс</w:t>
      </w:r>
      <w:r w:rsidR="00073D48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A355BC" w:rsidRPr="0010115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5480C" w:rsidRDefault="00D5480C" w:rsidP="00073D48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55BC" w:rsidRPr="0010115C" w:rsidRDefault="00A40539" w:rsidP="00073D48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527685</wp:posOffset>
            </wp:positionV>
            <wp:extent cx="3959225" cy="3562350"/>
            <wp:effectExtent l="57150" t="19050" r="22225" b="0"/>
            <wp:wrapThrough wrapText="bothSides">
              <wp:wrapPolygon edited="0">
                <wp:start x="-312" y="-116"/>
                <wp:lineTo x="-312" y="21484"/>
                <wp:lineTo x="21721" y="21484"/>
                <wp:lineTo x="21721" y="-116"/>
                <wp:lineTo x="-312" y="-116"/>
              </wp:wrapPolygon>
            </wp:wrapThrough>
            <wp:docPr id="43" name="Рисунок 3" descr="E:\Школьная газета вып.13\будущее байкала\20191213_135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Школьная газета вып.13\будущее байкала\20191213_135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 l="9138" r="7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="00A355BC" w:rsidRPr="0010115C">
        <w:rPr>
          <w:rFonts w:ascii="Times New Roman" w:hAnsi="Times New Roman" w:cs="Times New Roman"/>
          <w:sz w:val="28"/>
          <w:szCs w:val="28"/>
          <w:lang w:eastAsia="ru-RU"/>
        </w:rPr>
        <w:t xml:space="preserve">Цель игры — знакомство с основными </w:t>
      </w:r>
      <w:r w:rsidR="00D5480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A355BC" w:rsidRPr="0010115C">
        <w:rPr>
          <w:rFonts w:ascii="Times New Roman" w:hAnsi="Times New Roman" w:cs="Times New Roman"/>
          <w:sz w:val="28"/>
          <w:szCs w:val="28"/>
          <w:lang w:eastAsia="ru-RU"/>
        </w:rPr>
        <w:t>проблемами озера Байкал и способами их решения на разных уровнях.</w:t>
      </w:r>
      <w:r w:rsidR="00073D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52AF1" w:rsidRDefault="00A52AF1" w:rsidP="00073D48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539" w:rsidRDefault="00A355BC" w:rsidP="00073D48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10115C">
        <w:rPr>
          <w:rFonts w:ascii="Times New Roman" w:hAnsi="Times New Roman" w:cs="Times New Roman"/>
          <w:sz w:val="28"/>
          <w:szCs w:val="28"/>
          <w:lang w:eastAsia="ru-RU"/>
        </w:rPr>
        <w:t>Ребят ждало увлекательное путешествие по станциям, на которых им предстояло выполнить тематические задания и узнать, что нужно сделать, чтобы существующие проблемы Байкала были решены, а новые не возникли.</w:t>
      </w:r>
      <w:r w:rsidRPr="0010115C">
        <w:rPr>
          <w:rFonts w:ascii="Times New Roman" w:hAnsi="Times New Roman" w:cs="Times New Roman"/>
          <w:sz w:val="28"/>
          <w:szCs w:val="28"/>
        </w:rPr>
        <w:t xml:space="preserve"> Учащиеся проходили станции «Очистка воды», «Бой мусору», «Борьба с огнем» и другие.</w:t>
      </w:r>
      <w:r w:rsidRPr="0010115C">
        <w:rPr>
          <w:rFonts w:ascii="Times New Roman" w:hAnsi="Times New Roman" w:cs="Times New Roman"/>
          <w:sz w:val="28"/>
          <w:szCs w:val="28"/>
        </w:rPr>
        <w:br/>
      </w:r>
      <w:r w:rsidR="00FA1BEF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F1525" w:rsidRDefault="008F1525" w:rsidP="00073D48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2809240</wp:posOffset>
            </wp:positionH>
            <wp:positionV relativeFrom="paragraph">
              <wp:posOffset>90805</wp:posOffset>
            </wp:positionV>
            <wp:extent cx="4016375" cy="2385695"/>
            <wp:effectExtent l="19050" t="19050" r="22225" b="14605"/>
            <wp:wrapThrough wrapText="bothSides">
              <wp:wrapPolygon edited="0">
                <wp:start x="-102" y="-172"/>
                <wp:lineTo x="-102" y="21732"/>
                <wp:lineTo x="21720" y="21732"/>
                <wp:lineTo x="21720" y="-172"/>
                <wp:lineTo x="-102" y="-172"/>
              </wp:wrapPolygon>
            </wp:wrapThrough>
            <wp:docPr id="42" name="Рисунок 1" descr="E:\Школьная газета вып.13\будущее байкала\20191213_13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ьная газета вып.13\будущее байкала\20191213_1301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 b="20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375" cy="23856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F87" w:rsidRPr="005332DC" w:rsidRDefault="00BB1384" w:rsidP="00BB1384">
      <w:pPr>
        <w:pStyle w:val="a6"/>
        <w:ind w:firstLine="708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1233170</wp:posOffset>
            </wp:positionV>
            <wp:extent cx="792480" cy="740410"/>
            <wp:effectExtent l="19050" t="0" r="7620" b="0"/>
            <wp:wrapThrough wrapText="bothSides">
              <wp:wrapPolygon edited="0">
                <wp:start x="-519" y="0"/>
                <wp:lineTo x="-519" y="21118"/>
                <wp:lineTo x="21808" y="21118"/>
                <wp:lineTo x="21808" y="0"/>
                <wp:lineTo x="-519" y="0"/>
              </wp:wrapPolygon>
            </wp:wrapThrough>
            <wp:docPr id="14" name="Рисунок 3" descr="E:\Школьная газета вып. 10\Лучшие дети школы\Лучшие дети школы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Школьная газета вып. 10\Лучшие дети школы\Лучшие дети школы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2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948055</wp:posOffset>
            </wp:positionV>
            <wp:extent cx="1448435" cy="1402080"/>
            <wp:effectExtent l="209550" t="209550" r="189865" b="179070"/>
            <wp:wrapThrough wrapText="bothSides">
              <wp:wrapPolygon edited="0">
                <wp:start x="20855" y="-461"/>
                <wp:lineTo x="-259" y="-208"/>
                <wp:lineTo x="-638" y="1830"/>
                <wp:lineTo x="-728" y="21041"/>
                <wp:lineTo x="1152" y="21709"/>
                <wp:lineTo x="1421" y="21805"/>
                <wp:lineTo x="13460" y="21740"/>
                <wp:lineTo x="16146" y="22695"/>
                <wp:lineTo x="21637" y="21543"/>
                <wp:lineTo x="22192" y="19878"/>
                <wp:lineTo x="21967" y="15142"/>
                <wp:lineTo x="22059" y="14865"/>
                <wp:lineTo x="22103" y="10225"/>
                <wp:lineTo x="22195" y="9947"/>
                <wp:lineTo x="21970" y="5212"/>
                <wp:lineTo x="22063" y="4934"/>
                <wp:lineTo x="22106" y="294"/>
                <wp:lineTo x="22198" y="17"/>
                <wp:lineTo x="20855" y="-461"/>
              </wp:wrapPolygon>
            </wp:wrapThrough>
            <wp:docPr id="2" name="Рисунок 1" descr="E:\Школьная газета вып.11\canv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ьная газета вып.11\canva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20460612">
                      <a:off x="0" y="0"/>
                      <a:ext cx="1448435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5BC" w:rsidRPr="0010115C">
        <w:rPr>
          <w:rFonts w:ascii="Times New Roman" w:hAnsi="Times New Roman" w:cs="Times New Roman"/>
          <w:sz w:val="28"/>
          <w:szCs w:val="28"/>
        </w:rPr>
        <w:t>Пройдя все станции и</w:t>
      </w:r>
      <w:r w:rsidR="00FA1BEF">
        <w:rPr>
          <w:rFonts w:ascii="Times New Roman" w:hAnsi="Times New Roman" w:cs="Times New Roman"/>
          <w:sz w:val="28"/>
          <w:szCs w:val="28"/>
        </w:rPr>
        <w:t>,</w:t>
      </w:r>
      <w:r w:rsidR="00A355BC" w:rsidRPr="0010115C">
        <w:rPr>
          <w:rFonts w:ascii="Times New Roman" w:hAnsi="Times New Roman" w:cs="Times New Roman"/>
          <w:sz w:val="28"/>
          <w:szCs w:val="28"/>
        </w:rPr>
        <w:t xml:space="preserve"> заработав игровую валюту, команды собирались вместе и  определили будущее Байкала.</w:t>
      </w:r>
      <w:r w:rsidR="00073D4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84F87" w:rsidRPr="005332DC" w:rsidSect="00FC1FD4">
      <w:pgSz w:w="11906" w:h="16838"/>
      <w:pgMar w:top="510" w:right="567" w:bottom="397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36230"/>
    <w:multiLevelType w:val="hybridMultilevel"/>
    <w:tmpl w:val="E57EAD7E"/>
    <w:lvl w:ilvl="0" w:tplc="14D2FAFA">
      <w:start w:val="1"/>
      <w:numFmt w:val="decimal"/>
      <w:lvlText w:val="%1"/>
      <w:lvlJc w:val="left"/>
      <w:pPr>
        <w:ind w:left="3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72" w:hanging="360"/>
      </w:pPr>
    </w:lvl>
    <w:lvl w:ilvl="2" w:tplc="0419001B" w:tentative="1">
      <w:start w:val="1"/>
      <w:numFmt w:val="lowerRoman"/>
      <w:lvlText w:val="%3."/>
      <w:lvlJc w:val="right"/>
      <w:pPr>
        <w:ind w:left="4692" w:hanging="180"/>
      </w:pPr>
    </w:lvl>
    <w:lvl w:ilvl="3" w:tplc="0419000F" w:tentative="1">
      <w:start w:val="1"/>
      <w:numFmt w:val="decimal"/>
      <w:lvlText w:val="%4."/>
      <w:lvlJc w:val="left"/>
      <w:pPr>
        <w:ind w:left="5412" w:hanging="360"/>
      </w:pPr>
    </w:lvl>
    <w:lvl w:ilvl="4" w:tplc="04190019" w:tentative="1">
      <w:start w:val="1"/>
      <w:numFmt w:val="lowerLetter"/>
      <w:lvlText w:val="%5."/>
      <w:lvlJc w:val="left"/>
      <w:pPr>
        <w:ind w:left="6132" w:hanging="360"/>
      </w:pPr>
    </w:lvl>
    <w:lvl w:ilvl="5" w:tplc="0419001B" w:tentative="1">
      <w:start w:val="1"/>
      <w:numFmt w:val="lowerRoman"/>
      <w:lvlText w:val="%6."/>
      <w:lvlJc w:val="right"/>
      <w:pPr>
        <w:ind w:left="6852" w:hanging="180"/>
      </w:pPr>
    </w:lvl>
    <w:lvl w:ilvl="6" w:tplc="0419000F" w:tentative="1">
      <w:start w:val="1"/>
      <w:numFmt w:val="decimal"/>
      <w:lvlText w:val="%7."/>
      <w:lvlJc w:val="left"/>
      <w:pPr>
        <w:ind w:left="7572" w:hanging="360"/>
      </w:pPr>
    </w:lvl>
    <w:lvl w:ilvl="7" w:tplc="04190019" w:tentative="1">
      <w:start w:val="1"/>
      <w:numFmt w:val="lowerLetter"/>
      <w:lvlText w:val="%8."/>
      <w:lvlJc w:val="left"/>
      <w:pPr>
        <w:ind w:left="8292" w:hanging="360"/>
      </w:pPr>
    </w:lvl>
    <w:lvl w:ilvl="8" w:tplc="0419001B" w:tentative="1">
      <w:start w:val="1"/>
      <w:numFmt w:val="lowerRoman"/>
      <w:lvlText w:val="%9."/>
      <w:lvlJc w:val="right"/>
      <w:pPr>
        <w:ind w:left="9012" w:hanging="180"/>
      </w:pPr>
    </w:lvl>
  </w:abstractNum>
  <w:abstractNum w:abstractNumId="1">
    <w:nsid w:val="7CD66631"/>
    <w:multiLevelType w:val="multilevel"/>
    <w:tmpl w:val="58E4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D73265"/>
    <w:rsid w:val="0000218C"/>
    <w:rsid w:val="00005DB8"/>
    <w:rsid w:val="00011A5B"/>
    <w:rsid w:val="00012F14"/>
    <w:rsid w:val="00015419"/>
    <w:rsid w:val="00022856"/>
    <w:rsid w:val="000243D1"/>
    <w:rsid w:val="00025653"/>
    <w:rsid w:val="00025888"/>
    <w:rsid w:val="000258F3"/>
    <w:rsid w:val="0003034D"/>
    <w:rsid w:val="00032761"/>
    <w:rsid w:val="000376A9"/>
    <w:rsid w:val="00044D31"/>
    <w:rsid w:val="000459DD"/>
    <w:rsid w:val="000519E6"/>
    <w:rsid w:val="00052E67"/>
    <w:rsid w:val="000633A7"/>
    <w:rsid w:val="00064874"/>
    <w:rsid w:val="00065574"/>
    <w:rsid w:val="00073D48"/>
    <w:rsid w:val="000765A2"/>
    <w:rsid w:val="0007704E"/>
    <w:rsid w:val="00077785"/>
    <w:rsid w:val="00080230"/>
    <w:rsid w:val="000803E6"/>
    <w:rsid w:val="00086853"/>
    <w:rsid w:val="0008688F"/>
    <w:rsid w:val="00087362"/>
    <w:rsid w:val="00092DC4"/>
    <w:rsid w:val="00094EBE"/>
    <w:rsid w:val="000A4615"/>
    <w:rsid w:val="000B23DA"/>
    <w:rsid w:val="000B3344"/>
    <w:rsid w:val="000B34A8"/>
    <w:rsid w:val="000B3C95"/>
    <w:rsid w:val="000C0994"/>
    <w:rsid w:val="000C4EAD"/>
    <w:rsid w:val="000D0061"/>
    <w:rsid w:val="000D02BE"/>
    <w:rsid w:val="000D3EE2"/>
    <w:rsid w:val="000D5F1D"/>
    <w:rsid w:val="000D6A2B"/>
    <w:rsid w:val="000D6A4E"/>
    <w:rsid w:val="000E2A4F"/>
    <w:rsid w:val="000E396D"/>
    <w:rsid w:val="000E426D"/>
    <w:rsid w:val="000E7966"/>
    <w:rsid w:val="000E7BD0"/>
    <w:rsid w:val="000F0CE3"/>
    <w:rsid w:val="000F211F"/>
    <w:rsid w:val="000F23B2"/>
    <w:rsid w:val="000F2CEF"/>
    <w:rsid w:val="000F440C"/>
    <w:rsid w:val="0010115C"/>
    <w:rsid w:val="00112321"/>
    <w:rsid w:val="00113542"/>
    <w:rsid w:val="00116726"/>
    <w:rsid w:val="001239E3"/>
    <w:rsid w:val="00124DEB"/>
    <w:rsid w:val="0012593F"/>
    <w:rsid w:val="00127ACB"/>
    <w:rsid w:val="00131CF4"/>
    <w:rsid w:val="00136D65"/>
    <w:rsid w:val="00140AEB"/>
    <w:rsid w:val="00142D44"/>
    <w:rsid w:val="00143BF3"/>
    <w:rsid w:val="001506C6"/>
    <w:rsid w:val="001530ED"/>
    <w:rsid w:val="0016015C"/>
    <w:rsid w:val="001679EB"/>
    <w:rsid w:val="0017231E"/>
    <w:rsid w:val="00177EA0"/>
    <w:rsid w:val="00194172"/>
    <w:rsid w:val="00194AA5"/>
    <w:rsid w:val="001A32D1"/>
    <w:rsid w:val="001A57E5"/>
    <w:rsid w:val="001B0F08"/>
    <w:rsid w:val="001B4ECD"/>
    <w:rsid w:val="001B6A32"/>
    <w:rsid w:val="001C171E"/>
    <w:rsid w:val="001C2675"/>
    <w:rsid w:val="001C2739"/>
    <w:rsid w:val="001C321C"/>
    <w:rsid w:val="001D014A"/>
    <w:rsid w:val="001D1673"/>
    <w:rsid w:val="001D508B"/>
    <w:rsid w:val="001E106A"/>
    <w:rsid w:val="001F0A2A"/>
    <w:rsid w:val="00201CF6"/>
    <w:rsid w:val="00213799"/>
    <w:rsid w:val="00214164"/>
    <w:rsid w:val="0022133B"/>
    <w:rsid w:val="00223C2E"/>
    <w:rsid w:val="00227187"/>
    <w:rsid w:val="002338F2"/>
    <w:rsid w:val="00242B7D"/>
    <w:rsid w:val="00247317"/>
    <w:rsid w:val="00253E8F"/>
    <w:rsid w:val="00266086"/>
    <w:rsid w:val="00266088"/>
    <w:rsid w:val="00266768"/>
    <w:rsid w:val="002711F2"/>
    <w:rsid w:val="00277196"/>
    <w:rsid w:val="00280FBC"/>
    <w:rsid w:val="00281924"/>
    <w:rsid w:val="002907C2"/>
    <w:rsid w:val="002917B9"/>
    <w:rsid w:val="002930C8"/>
    <w:rsid w:val="0029389E"/>
    <w:rsid w:val="00295517"/>
    <w:rsid w:val="0029641C"/>
    <w:rsid w:val="00296CFB"/>
    <w:rsid w:val="002A1FE7"/>
    <w:rsid w:val="002A4A2B"/>
    <w:rsid w:val="002A5F52"/>
    <w:rsid w:val="002B1012"/>
    <w:rsid w:val="002B1B7F"/>
    <w:rsid w:val="002B3031"/>
    <w:rsid w:val="002B3754"/>
    <w:rsid w:val="002C621F"/>
    <w:rsid w:val="002C7986"/>
    <w:rsid w:val="002E125A"/>
    <w:rsid w:val="002F05D9"/>
    <w:rsid w:val="002F18EF"/>
    <w:rsid w:val="002F291D"/>
    <w:rsid w:val="002F2D7B"/>
    <w:rsid w:val="00302B5D"/>
    <w:rsid w:val="00314460"/>
    <w:rsid w:val="00315160"/>
    <w:rsid w:val="00316C8F"/>
    <w:rsid w:val="00316FC0"/>
    <w:rsid w:val="00323040"/>
    <w:rsid w:val="00323821"/>
    <w:rsid w:val="0033031B"/>
    <w:rsid w:val="00331E9D"/>
    <w:rsid w:val="00332B66"/>
    <w:rsid w:val="00333DF8"/>
    <w:rsid w:val="00337AD7"/>
    <w:rsid w:val="00342E84"/>
    <w:rsid w:val="00344CE0"/>
    <w:rsid w:val="0034642F"/>
    <w:rsid w:val="00355C63"/>
    <w:rsid w:val="00364527"/>
    <w:rsid w:val="00366F95"/>
    <w:rsid w:val="00367972"/>
    <w:rsid w:val="00367F4C"/>
    <w:rsid w:val="00377C5F"/>
    <w:rsid w:val="0038341F"/>
    <w:rsid w:val="003860C0"/>
    <w:rsid w:val="003865E2"/>
    <w:rsid w:val="0039334A"/>
    <w:rsid w:val="0039387E"/>
    <w:rsid w:val="00393FDC"/>
    <w:rsid w:val="003941E3"/>
    <w:rsid w:val="0039696F"/>
    <w:rsid w:val="00397D4F"/>
    <w:rsid w:val="003B2826"/>
    <w:rsid w:val="003B45DF"/>
    <w:rsid w:val="003B47C1"/>
    <w:rsid w:val="003B4B54"/>
    <w:rsid w:val="003C6F0D"/>
    <w:rsid w:val="003D6AAF"/>
    <w:rsid w:val="003E1567"/>
    <w:rsid w:val="003F0AD5"/>
    <w:rsid w:val="00423B54"/>
    <w:rsid w:val="0042466F"/>
    <w:rsid w:val="0042721D"/>
    <w:rsid w:val="00431098"/>
    <w:rsid w:val="00440E88"/>
    <w:rsid w:val="0044266D"/>
    <w:rsid w:val="0044357F"/>
    <w:rsid w:val="00444CD8"/>
    <w:rsid w:val="00447181"/>
    <w:rsid w:val="00465336"/>
    <w:rsid w:val="00473307"/>
    <w:rsid w:val="0047385F"/>
    <w:rsid w:val="0047600F"/>
    <w:rsid w:val="004777A3"/>
    <w:rsid w:val="004822B0"/>
    <w:rsid w:val="004831BF"/>
    <w:rsid w:val="00485CB3"/>
    <w:rsid w:val="00486775"/>
    <w:rsid w:val="00486F37"/>
    <w:rsid w:val="00487C17"/>
    <w:rsid w:val="004A0BFB"/>
    <w:rsid w:val="004A6265"/>
    <w:rsid w:val="004B2F67"/>
    <w:rsid w:val="004B5249"/>
    <w:rsid w:val="004C4958"/>
    <w:rsid w:val="004C6516"/>
    <w:rsid w:val="004C7B05"/>
    <w:rsid w:val="004D1D6C"/>
    <w:rsid w:val="004D3741"/>
    <w:rsid w:val="004F1015"/>
    <w:rsid w:val="004F22C4"/>
    <w:rsid w:val="004F4C92"/>
    <w:rsid w:val="004F686A"/>
    <w:rsid w:val="00501D41"/>
    <w:rsid w:val="005214FD"/>
    <w:rsid w:val="00524492"/>
    <w:rsid w:val="005332DC"/>
    <w:rsid w:val="00534AC7"/>
    <w:rsid w:val="00535D11"/>
    <w:rsid w:val="00536D4F"/>
    <w:rsid w:val="005408B7"/>
    <w:rsid w:val="00547E76"/>
    <w:rsid w:val="00561D86"/>
    <w:rsid w:val="005622C9"/>
    <w:rsid w:val="005644E4"/>
    <w:rsid w:val="00565257"/>
    <w:rsid w:val="0056551C"/>
    <w:rsid w:val="0056738E"/>
    <w:rsid w:val="00570328"/>
    <w:rsid w:val="00570FC3"/>
    <w:rsid w:val="00575DFA"/>
    <w:rsid w:val="005852EA"/>
    <w:rsid w:val="00585F9E"/>
    <w:rsid w:val="005901AC"/>
    <w:rsid w:val="005920A9"/>
    <w:rsid w:val="00594F6A"/>
    <w:rsid w:val="00596C76"/>
    <w:rsid w:val="005A1B21"/>
    <w:rsid w:val="005A1BFA"/>
    <w:rsid w:val="005A40BF"/>
    <w:rsid w:val="005B2682"/>
    <w:rsid w:val="005C3DB8"/>
    <w:rsid w:val="005C5D4C"/>
    <w:rsid w:val="005D6603"/>
    <w:rsid w:val="005E7592"/>
    <w:rsid w:val="005F0A17"/>
    <w:rsid w:val="00602E7A"/>
    <w:rsid w:val="00612C32"/>
    <w:rsid w:val="00614FE8"/>
    <w:rsid w:val="00616BF8"/>
    <w:rsid w:val="0062002F"/>
    <w:rsid w:val="00622DEC"/>
    <w:rsid w:val="00631096"/>
    <w:rsid w:val="00640671"/>
    <w:rsid w:val="00642DD0"/>
    <w:rsid w:val="00650846"/>
    <w:rsid w:val="00651E02"/>
    <w:rsid w:val="0066210B"/>
    <w:rsid w:val="00663029"/>
    <w:rsid w:val="00664AAE"/>
    <w:rsid w:val="00666EF8"/>
    <w:rsid w:val="006726CC"/>
    <w:rsid w:val="00674ABD"/>
    <w:rsid w:val="006776BC"/>
    <w:rsid w:val="0068188C"/>
    <w:rsid w:val="00681D68"/>
    <w:rsid w:val="00685143"/>
    <w:rsid w:val="00685EE9"/>
    <w:rsid w:val="006922D4"/>
    <w:rsid w:val="00694C34"/>
    <w:rsid w:val="006A0D17"/>
    <w:rsid w:val="006B3ACE"/>
    <w:rsid w:val="006B65D3"/>
    <w:rsid w:val="006C475B"/>
    <w:rsid w:val="006C77E0"/>
    <w:rsid w:val="006D0A24"/>
    <w:rsid w:val="006E0598"/>
    <w:rsid w:val="006E11AB"/>
    <w:rsid w:val="006E174D"/>
    <w:rsid w:val="006E24E7"/>
    <w:rsid w:val="006E4B93"/>
    <w:rsid w:val="006F0B25"/>
    <w:rsid w:val="006F1482"/>
    <w:rsid w:val="006F3B35"/>
    <w:rsid w:val="006F4808"/>
    <w:rsid w:val="006F532C"/>
    <w:rsid w:val="006F5F84"/>
    <w:rsid w:val="00702AD2"/>
    <w:rsid w:val="007044C5"/>
    <w:rsid w:val="00706D3A"/>
    <w:rsid w:val="00710920"/>
    <w:rsid w:val="00710A91"/>
    <w:rsid w:val="00711931"/>
    <w:rsid w:val="0071206C"/>
    <w:rsid w:val="00712147"/>
    <w:rsid w:val="007157CE"/>
    <w:rsid w:val="007238D1"/>
    <w:rsid w:val="007317BE"/>
    <w:rsid w:val="00731A2C"/>
    <w:rsid w:val="007352BE"/>
    <w:rsid w:val="00735615"/>
    <w:rsid w:val="00736E35"/>
    <w:rsid w:val="00747A34"/>
    <w:rsid w:val="00752E80"/>
    <w:rsid w:val="00754640"/>
    <w:rsid w:val="007547D5"/>
    <w:rsid w:val="00767BB6"/>
    <w:rsid w:val="00781CBC"/>
    <w:rsid w:val="00781F20"/>
    <w:rsid w:val="007935CC"/>
    <w:rsid w:val="007A03A6"/>
    <w:rsid w:val="007A3968"/>
    <w:rsid w:val="007A6D39"/>
    <w:rsid w:val="007A746A"/>
    <w:rsid w:val="007A7721"/>
    <w:rsid w:val="007B0DF7"/>
    <w:rsid w:val="007B17E2"/>
    <w:rsid w:val="007B4613"/>
    <w:rsid w:val="007B742B"/>
    <w:rsid w:val="007C0968"/>
    <w:rsid w:val="007C3686"/>
    <w:rsid w:val="007D1A12"/>
    <w:rsid w:val="007D20A1"/>
    <w:rsid w:val="007D38FD"/>
    <w:rsid w:val="007D4973"/>
    <w:rsid w:val="007E34D7"/>
    <w:rsid w:val="007E7876"/>
    <w:rsid w:val="007F132E"/>
    <w:rsid w:val="007F584B"/>
    <w:rsid w:val="007F6615"/>
    <w:rsid w:val="00800C23"/>
    <w:rsid w:val="0080417B"/>
    <w:rsid w:val="00804574"/>
    <w:rsid w:val="00804825"/>
    <w:rsid w:val="00807A47"/>
    <w:rsid w:val="0081532F"/>
    <w:rsid w:val="008322FD"/>
    <w:rsid w:val="0083350F"/>
    <w:rsid w:val="00834C9C"/>
    <w:rsid w:val="00835483"/>
    <w:rsid w:val="00835D20"/>
    <w:rsid w:val="00842CA6"/>
    <w:rsid w:val="008471E8"/>
    <w:rsid w:val="0085559C"/>
    <w:rsid w:val="0086021E"/>
    <w:rsid w:val="008617D9"/>
    <w:rsid w:val="00862726"/>
    <w:rsid w:val="008638A3"/>
    <w:rsid w:val="00874B91"/>
    <w:rsid w:val="00877219"/>
    <w:rsid w:val="00884F87"/>
    <w:rsid w:val="00894BA2"/>
    <w:rsid w:val="008970AB"/>
    <w:rsid w:val="00897DB6"/>
    <w:rsid w:val="008A76A2"/>
    <w:rsid w:val="008B111B"/>
    <w:rsid w:val="008B1EDB"/>
    <w:rsid w:val="008B39CA"/>
    <w:rsid w:val="008B5AAB"/>
    <w:rsid w:val="008C726F"/>
    <w:rsid w:val="008D6771"/>
    <w:rsid w:val="008E7CFB"/>
    <w:rsid w:val="008F02CB"/>
    <w:rsid w:val="008F0E3E"/>
    <w:rsid w:val="008F1525"/>
    <w:rsid w:val="008F762A"/>
    <w:rsid w:val="00910F77"/>
    <w:rsid w:val="009131FD"/>
    <w:rsid w:val="00915875"/>
    <w:rsid w:val="00933353"/>
    <w:rsid w:val="00935E90"/>
    <w:rsid w:val="00935F82"/>
    <w:rsid w:val="00937BE4"/>
    <w:rsid w:val="00942076"/>
    <w:rsid w:val="0095119B"/>
    <w:rsid w:val="009553C4"/>
    <w:rsid w:val="00971AA4"/>
    <w:rsid w:val="009736D0"/>
    <w:rsid w:val="009803EC"/>
    <w:rsid w:val="009809BA"/>
    <w:rsid w:val="0098128B"/>
    <w:rsid w:val="00981394"/>
    <w:rsid w:val="00982282"/>
    <w:rsid w:val="009910D2"/>
    <w:rsid w:val="00993DCF"/>
    <w:rsid w:val="00996539"/>
    <w:rsid w:val="009A4DC7"/>
    <w:rsid w:val="009A4EF6"/>
    <w:rsid w:val="009B34BE"/>
    <w:rsid w:val="009B358A"/>
    <w:rsid w:val="009B59D7"/>
    <w:rsid w:val="009B74FD"/>
    <w:rsid w:val="009C07B4"/>
    <w:rsid w:val="009C1AE2"/>
    <w:rsid w:val="009C2787"/>
    <w:rsid w:val="009C3F1A"/>
    <w:rsid w:val="009D2133"/>
    <w:rsid w:val="009D2B01"/>
    <w:rsid w:val="009D2EE5"/>
    <w:rsid w:val="009E00BD"/>
    <w:rsid w:val="009E1002"/>
    <w:rsid w:val="009E1307"/>
    <w:rsid w:val="009E540E"/>
    <w:rsid w:val="00A035DF"/>
    <w:rsid w:val="00A03D1F"/>
    <w:rsid w:val="00A07EBD"/>
    <w:rsid w:val="00A10C68"/>
    <w:rsid w:val="00A16B3A"/>
    <w:rsid w:val="00A23858"/>
    <w:rsid w:val="00A23AFC"/>
    <w:rsid w:val="00A27AB0"/>
    <w:rsid w:val="00A31E98"/>
    <w:rsid w:val="00A35547"/>
    <w:rsid w:val="00A355BC"/>
    <w:rsid w:val="00A3695C"/>
    <w:rsid w:val="00A40539"/>
    <w:rsid w:val="00A4655F"/>
    <w:rsid w:val="00A52AF1"/>
    <w:rsid w:val="00A53C31"/>
    <w:rsid w:val="00A65D10"/>
    <w:rsid w:val="00A66DB2"/>
    <w:rsid w:val="00A7009E"/>
    <w:rsid w:val="00A769F9"/>
    <w:rsid w:val="00A821BC"/>
    <w:rsid w:val="00A906A3"/>
    <w:rsid w:val="00A93D8F"/>
    <w:rsid w:val="00A9458A"/>
    <w:rsid w:val="00AA20D3"/>
    <w:rsid w:val="00AA247A"/>
    <w:rsid w:val="00AB1FA4"/>
    <w:rsid w:val="00AC22EE"/>
    <w:rsid w:val="00AC2A19"/>
    <w:rsid w:val="00AC3C72"/>
    <w:rsid w:val="00AE0F21"/>
    <w:rsid w:val="00AE4AFD"/>
    <w:rsid w:val="00AE6DB6"/>
    <w:rsid w:val="00AF59C3"/>
    <w:rsid w:val="00B20E8E"/>
    <w:rsid w:val="00B2524A"/>
    <w:rsid w:val="00B273E0"/>
    <w:rsid w:val="00B308F9"/>
    <w:rsid w:val="00B324FA"/>
    <w:rsid w:val="00B34818"/>
    <w:rsid w:val="00B419BD"/>
    <w:rsid w:val="00B42E80"/>
    <w:rsid w:val="00B44A34"/>
    <w:rsid w:val="00B475AD"/>
    <w:rsid w:val="00B5059C"/>
    <w:rsid w:val="00B51F05"/>
    <w:rsid w:val="00B56EF3"/>
    <w:rsid w:val="00B635A1"/>
    <w:rsid w:val="00B63DAF"/>
    <w:rsid w:val="00B71DC0"/>
    <w:rsid w:val="00B75A92"/>
    <w:rsid w:val="00B76083"/>
    <w:rsid w:val="00B774DF"/>
    <w:rsid w:val="00B82229"/>
    <w:rsid w:val="00B83D8D"/>
    <w:rsid w:val="00B85C57"/>
    <w:rsid w:val="00B90AC0"/>
    <w:rsid w:val="00BA6F7C"/>
    <w:rsid w:val="00BA7E7A"/>
    <w:rsid w:val="00BB024D"/>
    <w:rsid w:val="00BB1384"/>
    <w:rsid w:val="00BB18B8"/>
    <w:rsid w:val="00BB40B1"/>
    <w:rsid w:val="00BC18B8"/>
    <w:rsid w:val="00BC2009"/>
    <w:rsid w:val="00BC2526"/>
    <w:rsid w:val="00BC45A1"/>
    <w:rsid w:val="00BC59D7"/>
    <w:rsid w:val="00BC7436"/>
    <w:rsid w:val="00BC7D9F"/>
    <w:rsid w:val="00BE6182"/>
    <w:rsid w:val="00BF1F00"/>
    <w:rsid w:val="00BF5930"/>
    <w:rsid w:val="00BF72C3"/>
    <w:rsid w:val="00C0043E"/>
    <w:rsid w:val="00C0474F"/>
    <w:rsid w:val="00C0505C"/>
    <w:rsid w:val="00C1187F"/>
    <w:rsid w:val="00C260D8"/>
    <w:rsid w:val="00C26DE9"/>
    <w:rsid w:val="00C2781F"/>
    <w:rsid w:val="00C41F22"/>
    <w:rsid w:val="00C44CE8"/>
    <w:rsid w:val="00C457C3"/>
    <w:rsid w:val="00C45DD8"/>
    <w:rsid w:val="00C46A28"/>
    <w:rsid w:val="00C51D59"/>
    <w:rsid w:val="00C521B5"/>
    <w:rsid w:val="00C529D4"/>
    <w:rsid w:val="00C54408"/>
    <w:rsid w:val="00C60E31"/>
    <w:rsid w:val="00C639C1"/>
    <w:rsid w:val="00C71956"/>
    <w:rsid w:val="00C71FCD"/>
    <w:rsid w:val="00C74992"/>
    <w:rsid w:val="00C7525B"/>
    <w:rsid w:val="00C75A79"/>
    <w:rsid w:val="00C82D44"/>
    <w:rsid w:val="00C862DC"/>
    <w:rsid w:val="00C90002"/>
    <w:rsid w:val="00C96DDC"/>
    <w:rsid w:val="00CA341E"/>
    <w:rsid w:val="00CA6C8D"/>
    <w:rsid w:val="00CA7D3B"/>
    <w:rsid w:val="00CC0668"/>
    <w:rsid w:val="00CC7DDB"/>
    <w:rsid w:val="00CD316C"/>
    <w:rsid w:val="00CD7A62"/>
    <w:rsid w:val="00CE091C"/>
    <w:rsid w:val="00CE0CC1"/>
    <w:rsid w:val="00CE2BB6"/>
    <w:rsid w:val="00CE66DE"/>
    <w:rsid w:val="00CF2D9E"/>
    <w:rsid w:val="00CF3A8B"/>
    <w:rsid w:val="00D0450F"/>
    <w:rsid w:val="00D04529"/>
    <w:rsid w:val="00D04581"/>
    <w:rsid w:val="00D16B3C"/>
    <w:rsid w:val="00D17E1C"/>
    <w:rsid w:val="00D21B98"/>
    <w:rsid w:val="00D27EF0"/>
    <w:rsid w:val="00D32513"/>
    <w:rsid w:val="00D3355A"/>
    <w:rsid w:val="00D34128"/>
    <w:rsid w:val="00D34CDB"/>
    <w:rsid w:val="00D45F1D"/>
    <w:rsid w:val="00D52921"/>
    <w:rsid w:val="00D5480C"/>
    <w:rsid w:val="00D63A91"/>
    <w:rsid w:val="00D73265"/>
    <w:rsid w:val="00D803EB"/>
    <w:rsid w:val="00D8645E"/>
    <w:rsid w:val="00D94B6A"/>
    <w:rsid w:val="00D95C85"/>
    <w:rsid w:val="00D95D88"/>
    <w:rsid w:val="00D9762A"/>
    <w:rsid w:val="00DA07F0"/>
    <w:rsid w:val="00DA1FEF"/>
    <w:rsid w:val="00DA23CB"/>
    <w:rsid w:val="00DA4B6C"/>
    <w:rsid w:val="00DA552F"/>
    <w:rsid w:val="00DB0FD1"/>
    <w:rsid w:val="00DB25B3"/>
    <w:rsid w:val="00DC4629"/>
    <w:rsid w:val="00DC5DF9"/>
    <w:rsid w:val="00DD02D4"/>
    <w:rsid w:val="00DD1E44"/>
    <w:rsid w:val="00DE08E2"/>
    <w:rsid w:val="00DE7B1F"/>
    <w:rsid w:val="00DF0757"/>
    <w:rsid w:val="00DF14ED"/>
    <w:rsid w:val="00DF7BA9"/>
    <w:rsid w:val="00E11424"/>
    <w:rsid w:val="00E13729"/>
    <w:rsid w:val="00E141E2"/>
    <w:rsid w:val="00E21A82"/>
    <w:rsid w:val="00E21EEE"/>
    <w:rsid w:val="00E243F3"/>
    <w:rsid w:val="00E2743E"/>
    <w:rsid w:val="00E27B6E"/>
    <w:rsid w:val="00E308E6"/>
    <w:rsid w:val="00E34300"/>
    <w:rsid w:val="00E42AE4"/>
    <w:rsid w:val="00E4322C"/>
    <w:rsid w:val="00E60AF0"/>
    <w:rsid w:val="00E63302"/>
    <w:rsid w:val="00E70979"/>
    <w:rsid w:val="00E72C00"/>
    <w:rsid w:val="00E7352A"/>
    <w:rsid w:val="00E97EB3"/>
    <w:rsid w:val="00EA203C"/>
    <w:rsid w:val="00EA3149"/>
    <w:rsid w:val="00EA3D54"/>
    <w:rsid w:val="00EA548D"/>
    <w:rsid w:val="00EA7B81"/>
    <w:rsid w:val="00EC4EA8"/>
    <w:rsid w:val="00ED3D16"/>
    <w:rsid w:val="00ED41B5"/>
    <w:rsid w:val="00ED4DF0"/>
    <w:rsid w:val="00ED7CC9"/>
    <w:rsid w:val="00EE0FD9"/>
    <w:rsid w:val="00EE254E"/>
    <w:rsid w:val="00EF53BA"/>
    <w:rsid w:val="00EF5603"/>
    <w:rsid w:val="00EF6CCD"/>
    <w:rsid w:val="00F14BCD"/>
    <w:rsid w:val="00F16151"/>
    <w:rsid w:val="00F27E39"/>
    <w:rsid w:val="00F3129E"/>
    <w:rsid w:val="00F441A8"/>
    <w:rsid w:val="00F44877"/>
    <w:rsid w:val="00F47BA3"/>
    <w:rsid w:val="00F50961"/>
    <w:rsid w:val="00F703B7"/>
    <w:rsid w:val="00F70F55"/>
    <w:rsid w:val="00F756BD"/>
    <w:rsid w:val="00F76543"/>
    <w:rsid w:val="00F77B58"/>
    <w:rsid w:val="00F8482D"/>
    <w:rsid w:val="00FA07F8"/>
    <w:rsid w:val="00FA1BEF"/>
    <w:rsid w:val="00FA28D9"/>
    <w:rsid w:val="00FB15EF"/>
    <w:rsid w:val="00FC1FD4"/>
    <w:rsid w:val="00FD54CC"/>
    <w:rsid w:val="00FD722E"/>
    <w:rsid w:val="00FD766E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B0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35E90"/>
    <w:pPr>
      <w:spacing w:after="0" w:line="240" w:lineRule="auto"/>
    </w:pPr>
  </w:style>
  <w:style w:type="character" w:styleId="a7">
    <w:name w:val="Intense Emphasis"/>
    <w:basedOn w:val="a0"/>
    <w:uiPriority w:val="21"/>
    <w:qFormat/>
    <w:rsid w:val="00935E90"/>
    <w:rPr>
      <w:b/>
      <w:bCs/>
      <w:i/>
      <w:iCs/>
      <w:color w:val="4F81BD" w:themeColor="accent1"/>
    </w:rPr>
  </w:style>
  <w:style w:type="character" w:styleId="a8">
    <w:name w:val="Hyperlink"/>
    <w:basedOn w:val="a0"/>
    <w:uiPriority w:val="99"/>
    <w:semiHidden/>
    <w:unhideWhenUsed/>
    <w:rsid w:val="00C639C1"/>
    <w:rPr>
      <w:color w:val="0000FF"/>
      <w:u w:val="single"/>
    </w:rPr>
  </w:style>
  <w:style w:type="character" w:styleId="a9">
    <w:name w:val="Subtle Emphasis"/>
    <w:basedOn w:val="a0"/>
    <w:uiPriority w:val="19"/>
    <w:qFormat/>
    <w:rsid w:val="00B308F9"/>
    <w:rPr>
      <w:i/>
      <w:iCs/>
      <w:color w:val="808080" w:themeColor="text1" w:themeTint="7F"/>
    </w:rPr>
  </w:style>
  <w:style w:type="character" w:styleId="aa">
    <w:name w:val="Strong"/>
    <w:basedOn w:val="a0"/>
    <w:uiPriority w:val="22"/>
    <w:qFormat/>
    <w:rsid w:val="00712147"/>
    <w:rPr>
      <w:b/>
      <w:bCs/>
    </w:rPr>
  </w:style>
  <w:style w:type="character" w:customStyle="1" w:styleId="c2">
    <w:name w:val="c2"/>
    <w:basedOn w:val="a0"/>
    <w:rsid w:val="00D54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0161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09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952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70110">
          <w:marLeft w:val="0"/>
          <w:marRight w:val="0"/>
          <w:marTop w:val="7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1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2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CAE28-2394-4BD3-87C4-5A214586C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2020-01-20T13:24:00Z</cp:lastPrinted>
  <dcterms:created xsi:type="dcterms:W3CDTF">2019-08-27T00:29:00Z</dcterms:created>
  <dcterms:modified xsi:type="dcterms:W3CDTF">2020-03-31T22:02:00Z</dcterms:modified>
</cp:coreProperties>
</file>